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3.0" w:type="dxa"/>
        <w:jc w:val="left"/>
        <w:tblInd w:w="-4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09"/>
        <w:gridCol w:w="1721"/>
        <w:gridCol w:w="1849"/>
        <w:gridCol w:w="2194"/>
        <w:tblGridChange w:id="0">
          <w:tblGrid>
            <w:gridCol w:w="5009"/>
            <w:gridCol w:w="1721"/>
            <w:gridCol w:w="1849"/>
            <w:gridCol w:w="2194"/>
          </w:tblGrid>
        </w:tblGridChange>
      </w:tblGrid>
      <w:tr>
        <w:trPr>
          <w:cantSplit w:val="0"/>
          <w:trHeight w:val="16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8" w:hRule="atLeast"/>
          <w:tblHeader w:val="0"/>
        </w:trPr>
        <w:tc>
          <w:tcPr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64" w:right="22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Ders muafiyeti için öğrencinin Bölüm Başkanlığı’na başvurması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19107</wp:posOffset>
                      </wp:positionH>
                      <wp:positionV relativeFrom="paragraph">
                        <wp:posOffset>-114840</wp:posOffset>
                      </wp:positionV>
                      <wp:extent cx="4182745" cy="6649084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254625" y="455450"/>
                                <a:ext cx="4182745" cy="6649084"/>
                                <a:chOff x="3254625" y="455450"/>
                                <a:chExt cx="4182775" cy="66491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254628" y="455458"/>
                                  <a:ext cx="4182725" cy="6649075"/>
                                  <a:chOff x="0" y="0"/>
                                  <a:chExt cx="4182725" cy="66490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4182725" cy="6649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4762" y="968692"/>
                                    <a:ext cx="2335530" cy="16224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22425" w="2335530">
                                        <a:moveTo>
                                          <a:pt x="1167765" y="0"/>
                                        </a:moveTo>
                                        <a:lnTo>
                                          <a:pt x="0" y="811212"/>
                                        </a:lnTo>
                                        <a:lnTo>
                                          <a:pt x="1167765" y="1622425"/>
                                        </a:lnTo>
                                        <a:lnTo>
                                          <a:pt x="2335530" y="811212"/>
                                        </a:lnTo>
                                        <a:lnTo>
                                          <a:pt x="116776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2538412" y="1537017"/>
                                    <a:ext cx="610235" cy="6921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92150" w="610235">
                                        <a:moveTo>
                                          <a:pt x="0" y="692150"/>
                                        </a:moveTo>
                                        <a:lnTo>
                                          <a:pt x="610234" y="692150"/>
                                        </a:lnTo>
                                        <a:lnTo>
                                          <a:pt x="61023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921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283527" y="2486977"/>
                                    <a:ext cx="610235" cy="6921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92150" w="610235">
                                        <a:moveTo>
                                          <a:pt x="610235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692150"/>
                                        </a:lnTo>
                                        <a:lnTo>
                                          <a:pt x="610235" y="692150"/>
                                        </a:lnTo>
                                        <a:lnTo>
                                          <a:pt x="61023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283527" y="2486977"/>
                                    <a:ext cx="610235" cy="6921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92150" w="610235">
                                        <a:moveTo>
                                          <a:pt x="0" y="692150"/>
                                        </a:moveTo>
                                        <a:lnTo>
                                          <a:pt x="610235" y="692150"/>
                                        </a:lnTo>
                                        <a:lnTo>
                                          <a:pt x="61023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921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62547" y="3335972"/>
                                    <a:ext cx="2014220" cy="1403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03350" w="2014220">
                                        <a:moveTo>
                                          <a:pt x="1007110" y="0"/>
                                        </a:moveTo>
                                        <a:lnTo>
                                          <a:pt x="0" y="701675"/>
                                        </a:lnTo>
                                        <a:lnTo>
                                          <a:pt x="1007110" y="1403350"/>
                                        </a:lnTo>
                                        <a:lnTo>
                                          <a:pt x="2014220" y="701675"/>
                                        </a:lnTo>
                                        <a:lnTo>
                                          <a:pt x="100711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19697" y="3649662"/>
                                    <a:ext cx="2835910" cy="1586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86230" w="2835910">
                                        <a:moveTo>
                                          <a:pt x="2183129" y="873760"/>
                                        </a:moveTo>
                                        <a:lnTo>
                                          <a:pt x="2835910" y="873760"/>
                                        </a:lnTo>
                                        <a:lnTo>
                                          <a:pt x="2835910" y="0"/>
                                        </a:lnTo>
                                        <a:lnTo>
                                          <a:pt x="2183129" y="0"/>
                                        </a:lnTo>
                                        <a:lnTo>
                                          <a:pt x="2183129" y="873760"/>
                                        </a:lnTo>
                                        <a:close/>
                                      </a:path>
                                      <a:path extrusionOk="0" h="1586230" w="2835910">
                                        <a:moveTo>
                                          <a:pt x="0" y="1586229"/>
                                        </a:moveTo>
                                        <a:lnTo>
                                          <a:pt x="2105660" y="1586229"/>
                                        </a:lnTo>
                                        <a:lnTo>
                                          <a:pt x="2105660" y="1289684"/>
                                        </a:lnTo>
                                        <a:lnTo>
                                          <a:pt x="0" y="1289684"/>
                                        </a:lnTo>
                                        <a:lnTo>
                                          <a:pt x="0" y="15862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57463" y="4762"/>
                                    <a:ext cx="3171825" cy="5270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27050" w="3171825">
                                        <a:moveTo>
                                          <a:pt x="510286" y="0"/>
                                        </a:moveTo>
                                        <a:lnTo>
                                          <a:pt x="446283" y="2053"/>
                                        </a:lnTo>
                                        <a:lnTo>
                                          <a:pt x="384652" y="8047"/>
                                        </a:lnTo>
                                        <a:lnTo>
                                          <a:pt x="325869" y="17736"/>
                                        </a:lnTo>
                                        <a:lnTo>
                                          <a:pt x="270413" y="30873"/>
                                        </a:lnTo>
                                        <a:lnTo>
                                          <a:pt x="218764" y="47211"/>
                                        </a:lnTo>
                                        <a:lnTo>
                                          <a:pt x="171399" y="66502"/>
                                        </a:lnTo>
                                        <a:lnTo>
                                          <a:pt x="128796" y="88501"/>
                                        </a:lnTo>
                                        <a:lnTo>
                                          <a:pt x="91435" y="112961"/>
                                        </a:lnTo>
                                        <a:lnTo>
                                          <a:pt x="59794" y="139634"/>
                                        </a:lnTo>
                                        <a:lnTo>
                                          <a:pt x="34352" y="168274"/>
                                        </a:lnTo>
                                        <a:lnTo>
                                          <a:pt x="3976" y="230466"/>
                                        </a:lnTo>
                                        <a:lnTo>
                                          <a:pt x="0" y="263525"/>
                                        </a:lnTo>
                                        <a:lnTo>
                                          <a:pt x="3976" y="296583"/>
                                        </a:lnTo>
                                        <a:lnTo>
                                          <a:pt x="34352" y="358775"/>
                                        </a:lnTo>
                                        <a:lnTo>
                                          <a:pt x="59794" y="387415"/>
                                        </a:lnTo>
                                        <a:lnTo>
                                          <a:pt x="91435" y="414088"/>
                                        </a:lnTo>
                                        <a:lnTo>
                                          <a:pt x="128796" y="438548"/>
                                        </a:lnTo>
                                        <a:lnTo>
                                          <a:pt x="171399" y="460547"/>
                                        </a:lnTo>
                                        <a:lnTo>
                                          <a:pt x="218764" y="479838"/>
                                        </a:lnTo>
                                        <a:lnTo>
                                          <a:pt x="270413" y="496176"/>
                                        </a:lnTo>
                                        <a:lnTo>
                                          <a:pt x="325869" y="509313"/>
                                        </a:lnTo>
                                        <a:lnTo>
                                          <a:pt x="384652" y="519002"/>
                                        </a:lnTo>
                                        <a:lnTo>
                                          <a:pt x="446283" y="524996"/>
                                        </a:lnTo>
                                        <a:lnTo>
                                          <a:pt x="510286" y="527050"/>
                                        </a:lnTo>
                                        <a:lnTo>
                                          <a:pt x="2661551" y="527050"/>
                                        </a:lnTo>
                                        <a:lnTo>
                                          <a:pt x="2725553" y="524996"/>
                                        </a:lnTo>
                                        <a:lnTo>
                                          <a:pt x="2787184" y="519002"/>
                                        </a:lnTo>
                                        <a:lnTo>
                                          <a:pt x="2845966" y="509313"/>
                                        </a:lnTo>
                                        <a:lnTo>
                                          <a:pt x="2901421" y="496176"/>
                                        </a:lnTo>
                                        <a:lnTo>
                                          <a:pt x="2953069" y="479838"/>
                                        </a:lnTo>
                                        <a:lnTo>
                                          <a:pt x="3000433" y="460547"/>
                                        </a:lnTo>
                                        <a:lnTo>
                                          <a:pt x="3043033" y="438548"/>
                                        </a:lnTo>
                                        <a:lnTo>
                                          <a:pt x="3080393" y="414088"/>
                                        </a:lnTo>
                                        <a:lnTo>
                                          <a:pt x="3112032" y="387415"/>
                                        </a:lnTo>
                                        <a:lnTo>
                                          <a:pt x="3137474" y="358775"/>
                                        </a:lnTo>
                                        <a:lnTo>
                                          <a:pt x="3167848" y="296583"/>
                                        </a:lnTo>
                                        <a:lnTo>
                                          <a:pt x="3171825" y="263525"/>
                                        </a:lnTo>
                                        <a:lnTo>
                                          <a:pt x="3167848" y="230466"/>
                                        </a:lnTo>
                                        <a:lnTo>
                                          <a:pt x="3137474" y="168274"/>
                                        </a:lnTo>
                                        <a:lnTo>
                                          <a:pt x="3112032" y="139634"/>
                                        </a:lnTo>
                                        <a:lnTo>
                                          <a:pt x="3080393" y="112961"/>
                                        </a:lnTo>
                                        <a:lnTo>
                                          <a:pt x="3043033" y="88501"/>
                                        </a:lnTo>
                                        <a:lnTo>
                                          <a:pt x="3000433" y="66502"/>
                                        </a:lnTo>
                                        <a:lnTo>
                                          <a:pt x="2953069" y="47211"/>
                                        </a:lnTo>
                                        <a:lnTo>
                                          <a:pt x="2901421" y="30873"/>
                                        </a:lnTo>
                                        <a:lnTo>
                                          <a:pt x="2845966" y="17736"/>
                                        </a:lnTo>
                                        <a:lnTo>
                                          <a:pt x="2787184" y="8047"/>
                                        </a:lnTo>
                                        <a:lnTo>
                                          <a:pt x="2725553" y="2053"/>
                                        </a:lnTo>
                                        <a:lnTo>
                                          <a:pt x="2661551" y="0"/>
                                        </a:lnTo>
                                        <a:lnTo>
                                          <a:pt x="51028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171257" y="531812"/>
                                    <a:ext cx="7620" cy="3740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74015" w="7620">
                                        <a:moveTo>
                                          <a:pt x="0" y="0"/>
                                        </a:moveTo>
                                        <a:lnTo>
                                          <a:pt x="7061" y="37339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139982" y="891788"/>
                                    <a:ext cx="76200" cy="77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7470" w="76200">
                                        <a:moveTo>
                                          <a:pt x="76187" y="0"/>
                                        </a:moveTo>
                                        <a:lnTo>
                                          <a:pt x="0" y="1435"/>
                                        </a:lnTo>
                                        <a:lnTo>
                                          <a:pt x="39535" y="76898"/>
                                        </a:lnTo>
                                        <a:lnTo>
                                          <a:pt x="7618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3362647" y="1462722"/>
                                    <a:ext cx="815340" cy="8978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97890" w="815340">
                                        <a:moveTo>
                                          <a:pt x="131165" y="0"/>
                                        </a:moveTo>
                                        <a:lnTo>
                                          <a:pt x="89707" y="22886"/>
                                        </a:lnTo>
                                        <a:lnTo>
                                          <a:pt x="53700" y="86617"/>
                                        </a:lnTo>
                                        <a:lnTo>
                                          <a:pt x="38417" y="131489"/>
                                        </a:lnTo>
                                        <a:lnTo>
                                          <a:pt x="25307" y="183799"/>
                                        </a:lnTo>
                                        <a:lnTo>
                                          <a:pt x="14640" y="242624"/>
                                        </a:lnTo>
                                        <a:lnTo>
                                          <a:pt x="6686" y="307040"/>
                                        </a:lnTo>
                                        <a:lnTo>
                                          <a:pt x="1716" y="376121"/>
                                        </a:lnTo>
                                        <a:lnTo>
                                          <a:pt x="0" y="448945"/>
                                        </a:lnTo>
                                        <a:lnTo>
                                          <a:pt x="1716" y="521768"/>
                                        </a:lnTo>
                                        <a:lnTo>
                                          <a:pt x="6686" y="590849"/>
                                        </a:lnTo>
                                        <a:lnTo>
                                          <a:pt x="14640" y="655265"/>
                                        </a:lnTo>
                                        <a:lnTo>
                                          <a:pt x="25307" y="714090"/>
                                        </a:lnTo>
                                        <a:lnTo>
                                          <a:pt x="38417" y="766400"/>
                                        </a:lnTo>
                                        <a:lnTo>
                                          <a:pt x="53700" y="811272"/>
                                        </a:lnTo>
                                        <a:lnTo>
                                          <a:pt x="70887" y="847781"/>
                                        </a:lnTo>
                                        <a:lnTo>
                                          <a:pt x="109889" y="892014"/>
                                        </a:lnTo>
                                        <a:lnTo>
                                          <a:pt x="131165" y="897890"/>
                                        </a:lnTo>
                                        <a:lnTo>
                                          <a:pt x="684161" y="897890"/>
                                        </a:lnTo>
                                        <a:lnTo>
                                          <a:pt x="725621" y="875003"/>
                                        </a:lnTo>
                                        <a:lnTo>
                                          <a:pt x="761630" y="811272"/>
                                        </a:lnTo>
                                        <a:lnTo>
                                          <a:pt x="776916" y="766400"/>
                                        </a:lnTo>
                                        <a:lnTo>
                                          <a:pt x="790028" y="714090"/>
                                        </a:lnTo>
                                        <a:lnTo>
                                          <a:pt x="800696" y="655265"/>
                                        </a:lnTo>
                                        <a:lnTo>
                                          <a:pt x="808651" y="590849"/>
                                        </a:lnTo>
                                        <a:lnTo>
                                          <a:pt x="813622" y="521768"/>
                                        </a:lnTo>
                                        <a:lnTo>
                                          <a:pt x="815339" y="448945"/>
                                        </a:lnTo>
                                        <a:lnTo>
                                          <a:pt x="813622" y="376121"/>
                                        </a:lnTo>
                                        <a:lnTo>
                                          <a:pt x="808651" y="307040"/>
                                        </a:lnTo>
                                        <a:lnTo>
                                          <a:pt x="800696" y="242624"/>
                                        </a:lnTo>
                                        <a:lnTo>
                                          <a:pt x="790028" y="183799"/>
                                        </a:lnTo>
                                        <a:lnTo>
                                          <a:pt x="776916" y="131489"/>
                                        </a:lnTo>
                                        <a:lnTo>
                                          <a:pt x="761630" y="86617"/>
                                        </a:lnTo>
                                        <a:lnTo>
                                          <a:pt x="744442" y="50108"/>
                                        </a:lnTo>
                                        <a:lnTo>
                                          <a:pt x="705437" y="5875"/>
                                        </a:lnTo>
                                        <a:lnTo>
                                          <a:pt x="684161" y="0"/>
                                        </a:lnTo>
                                        <a:lnTo>
                                          <a:pt x="13116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3229291" y="3335972"/>
                                    <a:ext cx="922655" cy="1525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25270" w="922655">
                                        <a:moveTo>
                                          <a:pt x="148437" y="0"/>
                                        </a:moveTo>
                                        <a:lnTo>
                                          <a:pt x="106771" y="30459"/>
                                        </a:lnTo>
                                        <a:lnTo>
                                          <a:pt x="81432" y="81946"/>
                                        </a:lnTo>
                                        <a:lnTo>
                                          <a:pt x="58625" y="155396"/>
                                        </a:lnTo>
                                        <a:lnTo>
                                          <a:pt x="48327" y="199558"/>
                                        </a:lnTo>
                                        <a:lnTo>
                                          <a:pt x="38848" y="248253"/>
                                        </a:lnTo>
                                        <a:lnTo>
                                          <a:pt x="30251" y="301161"/>
                                        </a:lnTo>
                                        <a:lnTo>
                                          <a:pt x="22599" y="357961"/>
                                        </a:lnTo>
                                        <a:lnTo>
                                          <a:pt x="15953" y="418336"/>
                                        </a:lnTo>
                                        <a:lnTo>
                                          <a:pt x="10376" y="481965"/>
                                        </a:lnTo>
                                        <a:lnTo>
                                          <a:pt x="5930" y="548529"/>
                                        </a:lnTo>
                                        <a:lnTo>
                                          <a:pt x="2677" y="617708"/>
                                        </a:lnTo>
                                        <a:lnTo>
                                          <a:pt x="679" y="689183"/>
                                        </a:lnTo>
                                        <a:lnTo>
                                          <a:pt x="0" y="762635"/>
                                        </a:lnTo>
                                        <a:lnTo>
                                          <a:pt x="679" y="836084"/>
                                        </a:lnTo>
                                        <a:lnTo>
                                          <a:pt x="2677" y="907557"/>
                                        </a:lnTo>
                                        <a:lnTo>
                                          <a:pt x="5930" y="976736"/>
                                        </a:lnTo>
                                        <a:lnTo>
                                          <a:pt x="10376" y="1043299"/>
                                        </a:lnTo>
                                        <a:lnTo>
                                          <a:pt x="15953" y="1106927"/>
                                        </a:lnTo>
                                        <a:lnTo>
                                          <a:pt x="22599" y="1167302"/>
                                        </a:lnTo>
                                        <a:lnTo>
                                          <a:pt x="30251" y="1224103"/>
                                        </a:lnTo>
                                        <a:lnTo>
                                          <a:pt x="38848" y="1277011"/>
                                        </a:lnTo>
                                        <a:lnTo>
                                          <a:pt x="48327" y="1325706"/>
                                        </a:lnTo>
                                        <a:lnTo>
                                          <a:pt x="58625" y="1369869"/>
                                        </a:lnTo>
                                        <a:lnTo>
                                          <a:pt x="69681" y="1409181"/>
                                        </a:lnTo>
                                        <a:lnTo>
                                          <a:pt x="93816" y="1471970"/>
                                        </a:lnTo>
                                        <a:lnTo>
                                          <a:pt x="120234" y="1511519"/>
                                        </a:lnTo>
                                        <a:lnTo>
                                          <a:pt x="148437" y="1525270"/>
                                        </a:lnTo>
                                        <a:lnTo>
                                          <a:pt x="774217" y="1525270"/>
                                        </a:lnTo>
                                        <a:lnTo>
                                          <a:pt x="815887" y="1494809"/>
                                        </a:lnTo>
                                        <a:lnTo>
                                          <a:pt x="841227" y="1443321"/>
                                        </a:lnTo>
                                        <a:lnTo>
                                          <a:pt x="864034" y="1369869"/>
                                        </a:lnTo>
                                        <a:lnTo>
                                          <a:pt x="874332" y="1325706"/>
                                        </a:lnTo>
                                        <a:lnTo>
                                          <a:pt x="883810" y="1277011"/>
                                        </a:lnTo>
                                        <a:lnTo>
                                          <a:pt x="892406" y="1224103"/>
                                        </a:lnTo>
                                        <a:lnTo>
                                          <a:pt x="900058" y="1167302"/>
                                        </a:lnTo>
                                        <a:lnTo>
                                          <a:pt x="906703" y="1106927"/>
                                        </a:lnTo>
                                        <a:lnTo>
                                          <a:pt x="912280" y="1043299"/>
                                        </a:lnTo>
                                        <a:lnTo>
                                          <a:pt x="916725" y="976736"/>
                                        </a:lnTo>
                                        <a:lnTo>
                                          <a:pt x="919978" y="907557"/>
                                        </a:lnTo>
                                        <a:lnTo>
                                          <a:pt x="921975" y="836084"/>
                                        </a:lnTo>
                                        <a:lnTo>
                                          <a:pt x="922654" y="762635"/>
                                        </a:lnTo>
                                        <a:lnTo>
                                          <a:pt x="921975" y="689183"/>
                                        </a:lnTo>
                                        <a:lnTo>
                                          <a:pt x="919978" y="617708"/>
                                        </a:lnTo>
                                        <a:lnTo>
                                          <a:pt x="916725" y="548529"/>
                                        </a:lnTo>
                                        <a:lnTo>
                                          <a:pt x="912280" y="481965"/>
                                        </a:lnTo>
                                        <a:lnTo>
                                          <a:pt x="906703" y="418336"/>
                                        </a:lnTo>
                                        <a:lnTo>
                                          <a:pt x="900058" y="357961"/>
                                        </a:lnTo>
                                        <a:lnTo>
                                          <a:pt x="892406" y="301161"/>
                                        </a:lnTo>
                                        <a:lnTo>
                                          <a:pt x="883810" y="248253"/>
                                        </a:lnTo>
                                        <a:lnTo>
                                          <a:pt x="874332" y="199558"/>
                                        </a:lnTo>
                                        <a:lnTo>
                                          <a:pt x="864034" y="155396"/>
                                        </a:lnTo>
                                        <a:lnTo>
                                          <a:pt x="852978" y="116085"/>
                                        </a:lnTo>
                                        <a:lnTo>
                                          <a:pt x="828843" y="53297"/>
                                        </a:lnTo>
                                        <a:lnTo>
                                          <a:pt x="802423" y="13750"/>
                                        </a:lnTo>
                                        <a:lnTo>
                                          <a:pt x="774217" y="0"/>
                                        </a:lnTo>
                                        <a:lnTo>
                                          <a:pt x="14843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429577" y="2113597"/>
                                    <a:ext cx="6985" cy="3105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0515" w="6985">
                                        <a:moveTo>
                                          <a:pt x="0" y="0"/>
                                        </a:moveTo>
                                        <a:lnTo>
                                          <a:pt x="6845" y="30989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398054" y="2409955"/>
                                    <a:ext cx="76200" cy="77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7470" w="76200">
                                        <a:moveTo>
                                          <a:pt x="76187" y="0"/>
                                        </a:moveTo>
                                        <a:lnTo>
                                          <a:pt x="0" y="1676"/>
                                        </a:lnTo>
                                        <a:lnTo>
                                          <a:pt x="39776" y="77025"/>
                                        </a:lnTo>
                                        <a:lnTo>
                                          <a:pt x="7618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>
                                    <a:off x="528637" y="3179127"/>
                                    <a:ext cx="7620" cy="4076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07670" w="7620">
                                        <a:moveTo>
                                          <a:pt x="0" y="0"/>
                                        </a:moveTo>
                                        <a:lnTo>
                                          <a:pt x="7137" y="40704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497466" y="3572807"/>
                                    <a:ext cx="76200" cy="77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7470" w="76200">
                                        <a:moveTo>
                                          <a:pt x="76187" y="0"/>
                                        </a:moveTo>
                                        <a:lnTo>
                                          <a:pt x="0" y="1333"/>
                                        </a:lnTo>
                                        <a:lnTo>
                                          <a:pt x="39420" y="76860"/>
                                        </a:lnTo>
                                        <a:lnTo>
                                          <a:pt x="7618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2340292" y="1767522"/>
                                    <a:ext cx="135255" cy="57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715" w="135255">
                                        <a:moveTo>
                                          <a:pt x="0" y="0"/>
                                        </a:moveTo>
                                        <a:lnTo>
                                          <a:pt x="134670" y="561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2460691" y="1734535"/>
                                    <a:ext cx="78105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8105">
                                        <a:moveTo>
                                          <a:pt x="3175" y="0"/>
                                        </a:moveTo>
                                        <a:lnTo>
                                          <a:pt x="0" y="76136"/>
                                        </a:lnTo>
                                        <a:lnTo>
                                          <a:pt x="77724" y="41236"/>
                                        </a:lnTo>
                                        <a:lnTo>
                                          <a:pt x="31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3164522" y="1838642"/>
                                    <a:ext cx="135255" cy="57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715" w="135255">
                                        <a:moveTo>
                                          <a:pt x="0" y="0"/>
                                        </a:moveTo>
                                        <a:lnTo>
                                          <a:pt x="134670" y="561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3284921" y="1805655"/>
                                    <a:ext cx="78105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8105">
                                        <a:moveTo>
                                          <a:pt x="3175" y="0"/>
                                        </a:moveTo>
                                        <a:lnTo>
                                          <a:pt x="0" y="76136"/>
                                        </a:lnTo>
                                        <a:lnTo>
                                          <a:pt x="77724" y="41236"/>
                                        </a:lnTo>
                                        <a:lnTo>
                                          <a:pt x="31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2104707" y="4033202"/>
                                    <a:ext cx="135255" cy="57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715" w="135255">
                                        <a:moveTo>
                                          <a:pt x="0" y="0"/>
                                        </a:moveTo>
                                        <a:lnTo>
                                          <a:pt x="134670" y="561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2225106" y="4000214"/>
                                    <a:ext cx="78105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8105">
                                        <a:moveTo>
                                          <a:pt x="3175" y="0"/>
                                        </a:moveTo>
                                        <a:lnTo>
                                          <a:pt x="0" y="76136"/>
                                        </a:lnTo>
                                        <a:lnTo>
                                          <a:pt x="77724" y="41236"/>
                                        </a:lnTo>
                                        <a:lnTo>
                                          <a:pt x="31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5" name="Shape 25"/>
                                <wps:spPr>
                                  <a:xfrm>
                                    <a:off x="2955607" y="4049712"/>
                                    <a:ext cx="210185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210185">
                                        <a:moveTo>
                                          <a:pt x="0" y="0"/>
                                        </a:moveTo>
                                        <a:lnTo>
                                          <a:pt x="21018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3153093" y="4011608"/>
                                    <a:ext cx="76200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6200">
                                        <a:moveTo>
                                          <a:pt x="0" y="0"/>
                                        </a:moveTo>
                                        <a:lnTo>
                                          <a:pt x="0" y="76200"/>
                                        </a:lnTo>
                                        <a:lnTo>
                                          <a:pt x="76200" y="3810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7" name="Shape 27"/>
                                <wps:spPr>
                                  <a:xfrm>
                                    <a:off x="627697" y="4460557"/>
                                    <a:ext cx="7620" cy="4159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15925" w="7620">
                                        <a:moveTo>
                                          <a:pt x="0" y="0"/>
                                        </a:moveTo>
                                        <a:lnTo>
                                          <a:pt x="7162" y="41530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596549" y="4862503"/>
                                    <a:ext cx="76200" cy="77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7470" w="76200">
                                        <a:moveTo>
                                          <a:pt x="76187" y="0"/>
                                        </a:moveTo>
                                        <a:lnTo>
                                          <a:pt x="0" y="1308"/>
                                        </a:lnTo>
                                        <a:lnTo>
                                          <a:pt x="39408" y="76847"/>
                                        </a:lnTo>
                                        <a:lnTo>
                                          <a:pt x="7618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9" name="Shape 29"/>
                                <wps:spPr>
                                  <a:xfrm>
                                    <a:off x="619442" y="5235892"/>
                                    <a:ext cx="7620" cy="4076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07670" w="7620">
                                        <a:moveTo>
                                          <a:pt x="0" y="0"/>
                                        </a:moveTo>
                                        <a:lnTo>
                                          <a:pt x="7137" y="40704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0" name="Shape 30"/>
                                <wps:spPr>
                                  <a:xfrm>
                                    <a:off x="588271" y="5629573"/>
                                    <a:ext cx="76200" cy="77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7470" w="76200">
                                        <a:moveTo>
                                          <a:pt x="76187" y="0"/>
                                        </a:moveTo>
                                        <a:lnTo>
                                          <a:pt x="0" y="1333"/>
                                        </a:lnTo>
                                        <a:lnTo>
                                          <a:pt x="39420" y="76860"/>
                                        </a:lnTo>
                                        <a:lnTo>
                                          <a:pt x="7618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1" name="Shape 31"/>
                                <wps:spPr>
                                  <a:xfrm>
                                    <a:off x="62547" y="5706427"/>
                                    <a:ext cx="2757805" cy="93789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37894" w="2757805">
                                        <a:moveTo>
                                          <a:pt x="443674" y="0"/>
                                        </a:moveTo>
                                        <a:lnTo>
                                          <a:pt x="398315" y="2420"/>
                                        </a:lnTo>
                                        <a:lnTo>
                                          <a:pt x="354266" y="9526"/>
                                        </a:lnTo>
                                        <a:lnTo>
                                          <a:pt x="311749" y="21081"/>
                                        </a:lnTo>
                                        <a:lnTo>
                                          <a:pt x="270987" y="36850"/>
                                        </a:lnTo>
                                        <a:lnTo>
                                          <a:pt x="232204" y="56597"/>
                                        </a:lnTo>
                                        <a:lnTo>
                                          <a:pt x="195623" y="80085"/>
                                        </a:lnTo>
                                        <a:lnTo>
                                          <a:pt x="161467" y="107081"/>
                                        </a:lnTo>
                                        <a:lnTo>
                                          <a:pt x="129959" y="137347"/>
                                        </a:lnTo>
                                        <a:lnTo>
                                          <a:pt x="101322" y="170648"/>
                                        </a:lnTo>
                                        <a:lnTo>
                                          <a:pt x="75779" y="206749"/>
                                        </a:lnTo>
                                        <a:lnTo>
                                          <a:pt x="53554" y="245414"/>
                                        </a:lnTo>
                                        <a:lnTo>
                                          <a:pt x="34869" y="286407"/>
                                        </a:lnTo>
                                        <a:lnTo>
                                          <a:pt x="19948" y="329492"/>
                                        </a:lnTo>
                                        <a:lnTo>
                                          <a:pt x="9014" y="374434"/>
                                        </a:lnTo>
                                        <a:lnTo>
                                          <a:pt x="2290" y="420998"/>
                                        </a:lnTo>
                                        <a:lnTo>
                                          <a:pt x="0" y="468947"/>
                                        </a:lnTo>
                                        <a:lnTo>
                                          <a:pt x="2290" y="516896"/>
                                        </a:lnTo>
                                        <a:lnTo>
                                          <a:pt x="9014" y="563460"/>
                                        </a:lnTo>
                                        <a:lnTo>
                                          <a:pt x="19948" y="608402"/>
                                        </a:lnTo>
                                        <a:lnTo>
                                          <a:pt x="34869" y="651487"/>
                                        </a:lnTo>
                                        <a:lnTo>
                                          <a:pt x="53554" y="692480"/>
                                        </a:lnTo>
                                        <a:lnTo>
                                          <a:pt x="75779" y="731145"/>
                                        </a:lnTo>
                                        <a:lnTo>
                                          <a:pt x="101322" y="767246"/>
                                        </a:lnTo>
                                        <a:lnTo>
                                          <a:pt x="129959" y="800547"/>
                                        </a:lnTo>
                                        <a:lnTo>
                                          <a:pt x="161467" y="830813"/>
                                        </a:lnTo>
                                        <a:lnTo>
                                          <a:pt x="195623" y="857809"/>
                                        </a:lnTo>
                                        <a:lnTo>
                                          <a:pt x="232204" y="881297"/>
                                        </a:lnTo>
                                        <a:lnTo>
                                          <a:pt x="270987" y="901044"/>
                                        </a:lnTo>
                                        <a:lnTo>
                                          <a:pt x="311749" y="916813"/>
                                        </a:lnTo>
                                        <a:lnTo>
                                          <a:pt x="354266" y="928368"/>
                                        </a:lnTo>
                                        <a:lnTo>
                                          <a:pt x="398315" y="935474"/>
                                        </a:lnTo>
                                        <a:lnTo>
                                          <a:pt x="443674" y="937895"/>
                                        </a:lnTo>
                                        <a:lnTo>
                                          <a:pt x="2314130" y="937895"/>
                                        </a:lnTo>
                                        <a:lnTo>
                                          <a:pt x="2359489" y="935474"/>
                                        </a:lnTo>
                                        <a:lnTo>
                                          <a:pt x="2403538" y="928368"/>
                                        </a:lnTo>
                                        <a:lnTo>
                                          <a:pt x="2446055" y="916813"/>
                                        </a:lnTo>
                                        <a:lnTo>
                                          <a:pt x="2486817" y="901044"/>
                                        </a:lnTo>
                                        <a:lnTo>
                                          <a:pt x="2525600" y="881297"/>
                                        </a:lnTo>
                                        <a:lnTo>
                                          <a:pt x="2562181" y="857809"/>
                                        </a:lnTo>
                                        <a:lnTo>
                                          <a:pt x="2596337" y="830813"/>
                                        </a:lnTo>
                                        <a:lnTo>
                                          <a:pt x="2627845" y="800547"/>
                                        </a:lnTo>
                                        <a:lnTo>
                                          <a:pt x="2656482" y="767246"/>
                                        </a:lnTo>
                                        <a:lnTo>
                                          <a:pt x="2682025" y="731145"/>
                                        </a:lnTo>
                                        <a:lnTo>
                                          <a:pt x="2704250" y="692480"/>
                                        </a:lnTo>
                                        <a:lnTo>
                                          <a:pt x="2722935" y="651487"/>
                                        </a:lnTo>
                                        <a:lnTo>
                                          <a:pt x="2737856" y="608402"/>
                                        </a:lnTo>
                                        <a:lnTo>
                                          <a:pt x="2748790" y="563460"/>
                                        </a:lnTo>
                                        <a:lnTo>
                                          <a:pt x="2755514" y="516896"/>
                                        </a:lnTo>
                                        <a:lnTo>
                                          <a:pt x="2757805" y="468947"/>
                                        </a:lnTo>
                                        <a:lnTo>
                                          <a:pt x="2755514" y="420998"/>
                                        </a:lnTo>
                                        <a:lnTo>
                                          <a:pt x="2748790" y="374434"/>
                                        </a:lnTo>
                                        <a:lnTo>
                                          <a:pt x="2737856" y="329492"/>
                                        </a:lnTo>
                                        <a:lnTo>
                                          <a:pt x="2722935" y="286407"/>
                                        </a:lnTo>
                                        <a:lnTo>
                                          <a:pt x="2704250" y="245414"/>
                                        </a:lnTo>
                                        <a:lnTo>
                                          <a:pt x="2682025" y="206749"/>
                                        </a:lnTo>
                                        <a:lnTo>
                                          <a:pt x="2656482" y="170648"/>
                                        </a:lnTo>
                                        <a:lnTo>
                                          <a:pt x="2627845" y="137347"/>
                                        </a:lnTo>
                                        <a:lnTo>
                                          <a:pt x="2596337" y="107081"/>
                                        </a:lnTo>
                                        <a:lnTo>
                                          <a:pt x="2562181" y="80085"/>
                                        </a:lnTo>
                                        <a:lnTo>
                                          <a:pt x="2525600" y="56597"/>
                                        </a:lnTo>
                                        <a:lnTo>
                                          <a:pt x="2486817" y="36850"/>
                                        </a:lnTo>
                                        <a:lnTo>
                                          <a:pt x="2446055" y="21081"/>
                                        </a:lnTo>
                                        <a:lnTo>
                                          <a:pt x="2403538" y="9526"/>
                                        </a:lnTo>
                                        <a:lnTo>
                                          <a:pt x="2359489" y="2420"/>
                                        </a:lnTo>
                                        <a:lnTo>
                                          <a:pt x="2314130" y="0"/>
                                        </a:lnTo>
                                        <a:lnTo>
                                          <a:pt x="44367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19107</wp:posOffset>
                      </wp:positionH>
                      <wp:positionV relativeFrom="paragraph">
                        <wp:posOffset>-114840</wp:posOffset>
                      </wp:positionV>
                      <wp:extent cx="4182745" cy="6649084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182745" cy="664908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234" w:right="157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Muafiyete ilişkin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4"/>
              </w:tabs>
              <w:spacing w:after="0" w:before="27" w:line="153" w:lineRule="auto"/>
              <w:ind w:left="107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Bölüm Başkanlığı’nın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bscript"/>
                <w:rtl w:val="0"/>
              </w:rPr>
              <w:t xml:space="preserve">Komisyon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78"/>
              </w:tabs>
              <w:spacing w:after="0" w:before="0" w:line="153" w:lineRule="auto"/>
              <w:ind w:left="10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komisyon kararı alması ve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bscript"/>
                <w:rtl w:val="0"/>
              </w:rPr>
              <w:t xml:space="preserve">kararı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185"/>
              </w:tabs>
              <w:spacing w:after="0" w:before="0" w:line="172" w:lineRule="auto"/>
              <w:ind w:left="119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dekanlığa iletmesi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subscript"/>
                <w:rtl w:val="0"/>
              </w:rPr>
              <w:t xml:space="preserve">olumsuz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2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İse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45" w:right="3708" w:firstLine="3.999999999999986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45" w:right="3708" w:firstLine="3.999999999999986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Komisyon kararı olumlu ise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0"/>
              </w:tabs>
              <w:spacing w:after="0" w:before="0" w:line="217" w:lineRule="auto"/>
              <w:ind w:left="0" w:right="60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Kurul kararının</w:t>
              <w:tab/>
              <w:t xml:space="preserve">Yönetim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05"/>
              </w:tabs>
              <w:spacing w:after="0" w:before="0" w:line="208" w:lineRule="auto"/>
              <w:ind w:left="0" w:right="671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Yönetim</w:t>
              <w:tab/>
              <w:t xml:space="preserve">Kurulu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39"/>
              </w:tabs>
              <w:spacing w:after="0" w:before="0" w:line="208" w:lineRule="auto"/>
              <w:ind w:left="0" w:right="69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Kurulunda</w:t>
              <w:tab/>
              <w:t xml:space="preserve">kararı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78"/>
              </w:tabs>
              <w:spacing w:after="0" w:before="0" w:line="206" w:lineRule="auto"/>
              <w:ind w:left="0" w:right="60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görüşülmesi ve</w:t>
              <w:tab/>
              <w:t xml:space="preserve">olumsuz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41"/>
              </w:tabs>
              <w:spacing w:after="0" w:before="0" w:line="217" w:lineRule="auto"/>
              <w:ind w:left="2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karara bağlanması</w:t>
              <w:tab/>
              <w:t xml:space="preserve">ise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4" w:right="158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Yönetim Kurulu kararı olumlu ise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7" w:right="98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Yönetim Kurulunda alınan kararın otomasyon sistemine aktarılması ve ilgili öğrenciye bildirilmesi</w:t>
            </w:r>
          </w:p>
        </w:tc>
        <w:tc>
          <w:tcPr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53" w:right="363" w:firstLine="2.9999999999999716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Olumsuz kararın öğrenciye bildirilmesi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3" w:right="433" w:firstLine="1.999999999999993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Olumsuz kararın öğrenciye ve Bölüm Başkanlığına bildirilmesi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9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Transkript, Ders İçeriği ve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8" w:right="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Dilekçe</w:t>
            </w:r>
          </w:p>
        </w:tc>
      </w:tr>
      <w:tr>
        <w:trPr>
          <w:cantSplit w:val="0"/>
          <w:trHeight w:val="1749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8" w:line="240" w:lineRule="auto"/>
              <w:ind w:left="0" w:right="9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8" w:line="240" w:lineRule="auto"/>
              <w:ind w:left="0" w:right="9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1" w:right="9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Bölüm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1" w:right="9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Başkanlığı</w:t>
            </w:r>
          </w:p>
          <w:p w:rsidR="00000000" w:rsidDel="00000000" w:rsidP="00000000" w:rsidRDefault="00000000" w:rsidRPr="00000000" w14:paraId="00000060">
            <w:pPr>
              <w:ind w:right="9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ind w:right="9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ind w:right="9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ind w:right="9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8" w:right="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8" w:right="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8" w:right="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8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9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Sekreterliği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9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8" w:right="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8" w:right="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8" w:right="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Fakülte Yönetim Kurulu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Kararı</w:t>
            </w:r>
          </w:p>
        </w:tc>
      </w:tr>
      <w:tr>
        <w:trPr>
          <w:cantSplit w:val="0"/>
          <w:trHeight w:val="1439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2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1" w:right="9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1" w:right="9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Merkezi Öğrenci İşleri Personeli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702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ind w:right="-851"/>
      <w:jc w:val="right"/>
      <w:rPr>
        <w:color w:val="0070c0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10089.0" w:type="dxa"/>
      <w:jc w:val="left"/>
      <w:tblInd w:w="122.0" w:type="dxa"/>
      <w:tblBorders>
        <w:top w:color="006ec0" w:space="0" w:sz="4" w:val="single"/>
        <w:left w:color="006ec0" w:space="0" w:sz="4" w:val="single"/>
        <w:bottom w:color="006ec0" w:space="0" w:sz="4" w:val="single"/>
        <w:right w:color="006ec0" w:space="0" w:sz="4" w:val="single"/>
        <w:insideH w:color="006ec0" w:space="0" w:sz="4" w:val="single"/>
        <w:insideV w:color="006ec0" w:space="0" w:sz="4" w:val="single"/>
      </w:tblBorders>
      <w:tblLayout w:type="fixed"/>
      <w:tblLook w:val="0000"/>
    </w:tblPr>
    <w:tblGrid>
      <w:gridCol w:w="3144"/>
      <w:gridCol w:w="6945"/>
      <w:tblGridChange w:id="0">
        <w:tblGrid>
          <w:gridCol w:w="3144"/>
          <w:gridCol w:w="6945"/>
        </w:tblGrid>
      </w:tblGridChange>
    </w:tblGrid>
    <w:tr>
      <w:trPr>
        <w:cantSplit w:val="0"/>
        <w:trHeight w:val="513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9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" w:before="61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134301</wp:posOffset>
                </wp:positionH>
                <wp:positionV relativeFrom="paragraph">
                  <wp:posOffset>13970</wp:posOffset>
                </wp:positionV>
                <wp:extent cx="1596421" cy="876300"/>
                <wp:effectExtent b="0" l="0" r="0" t="0"/>
                <wp:wrapNone/>
                <wp:docPr descr="Yeni Yüzyıl Üniversitesi Yabancı Öğrenci 2025" id="2" name="image1.png"/>
                <a:graphic>
                  <a:graphicData uri="http://schemas.openxmlformats.org/drawingml/2006/picture">
                    <pic:pic>
                      <pic:nvPicPr>
                        <pic:cNvPr descr="Yeni Yüzyıl Üniversitesi Yabancı Öğrenci 2025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6421" cy="876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9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4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0" w:val="nil"/>
          </w:tcBorders>
        </w:tcPr>
        <w:p w:rsidR="00000000" w:rsidDel="00000000" w:rsidP="00000000" w:rsidRDefault="00000000" w:rsidRPr="00000000" w14:paraId="0000009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05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9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bottom w:color="000000" w:space="0" w:sz="0" w:val="nil"/>
          </w:tcBorders>
        </w:tcPr>
        <w:p w:rsidR="00000000" w:rsidDel="00000000" w:rsidP="00000000" w:rsidRDefault="00000000" w:rsidRPr="00000000" w14:paraId="0000009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35" w:line="240" w:lineRule="auto"/>
            <w:ind w:left="67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İKTİSADİ VE İDARİ BİLİMLER FAKÜLTESİ</w:t>
          </w:r>
        </w:p>
      </w:tc>
    </w:tr>
    <w:tr>
      <w:trPr>
        <w:cantSplit w:val="0"/>
        <w:trHeight w:val="616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9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bottom w:color="000000" w:space="0" w:sz="0" w:val="nil"/>
          </w:tcBorders>
        </w:tcPr>
        <w:p w:rsidR="00000000" w:rsidDel="00000000" w:rsidP="00000000" w:rsidRDefault="00000000" w:rsidRPr="00000000" w14:paraId="0000009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222" w:line="240" w:lineRule="auto"/>
            <w:ind w:left="67" w:right="59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2"/>
              <w:szCs w:val="22"/>
              <w:rtl w:val="0"/>
            </w:rPr>
            <w:t xml:space="preserve">MUAFİYET İŞLEMLERİ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71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9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</w:tcPr>
        <w:p w:rsidR="00000000" w:rsidDel="00000000" w:rsidP="00000000" w:rsidRDefault="00000000" w:rsidRPr="00000000" w14:paraId="0000009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12" w:line="240" w:lineRule="auto"/>
            <w:ind w:left="67" w:right="51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İŞ AKIŞI</w:t>
          </w:r>
        </w:p>
      </w:tc>
    </w:tr>
  </w:tbl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tr"/>
      </w:rPr>
    </w:rPrDefault>
    <w:pPrDefault>
      <w:pPr>
        <w:spacing w:after="20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oeYOH65v5waV6BJT6Z5sYCBC6Q==">CgMxLjA4AHIhMXRONzNqeGQxa1ZvUFJULURJXzdQVWF0VmNYMzNmdTB0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